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54758660" w:rsidR="002F39D6" w:rsidRDefault="002F39D6" w:rsidP="002D2985">
            <w:r>
              <w:t>ENCARGADO DE ACTUALIZACION: SHEYLA GUISSELA SEGUA ORTIZ, OFI</w:t>
            </w:r>
            <w:r w:rsidR="00157D6E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30E65701" w:rsidR="002F39D6" w:rsidRDefault="002F39D6" w:rsidP="002D2985">
            <w:r>
              <w:t xml:space="preserve">FECHA DE ACTUALIZACION: LUNES </w:t>
            </w:r>
            <w:r w:rsidR="00C707FD">
              <w:t>2</w:t>
            </w:r>
            <w:r>
              <w:t xml:space="preserve"> DE </w:t>
            </w:r>
            <w:r w:rsidR="00C707FD">
              <w:t>FEBRERO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3BFFE0A2" w:rsidR="002F39D6" w:rsidRDefault="002F39D6" w:rsidP="002D2985">
            <w:r>
              <w:t xml:space="preserve">CORRESPONDE AL MES DE: </w:t>
            </w:r>
            <w:r w:rsidR="007D4A84">
              <w:t>ENERO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1DE760C5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7D4A84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F35CE">
              <w:rPr>
                <w:color w:val="000000" w:themeColor="text1"/>
                <w:sz w:val="16"/>
                <w:szCs w:val="16"/>
              </w:rPr>
              <w:t>com</w:t>
            </w:r>
            <w:proofErr w:type="spellEnd"/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MIGUEL ANGEL PALENCIA </w:t>
            </w:r>
            <w:proofErr w:type="spellStart"/>
            <w:r>
              <w:rPr>
                <w:sz w:val="16"/>
                <w:szCs w:val="16"/>
              </w:rPr>
              <w:t>PALENCIA</w:t>
            </w:r>
            <w:proofErr w:type="spellEnd"/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170BF5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proofErr w:type="spellStart"/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</w:t>
              </w:r>
              <w:proofErr w:type="spellEnd"/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</w:t>
              </w:r>
              <w:proofErr w:type="spellStart"/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  <w:proofErr w:type="spellEnd"/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170BF5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RUBIO NATANAEL MARTINEZ </w:t>
            </w:r>
            <w:proofErr w:type="spellStart"/>
            <w:r>
              <w:rPr>
                <w:sz w:val="16"/>
                <w:szCs w:val="16"/>
              </w:rPr>
              <w:t>MARTINEZ</w:t>
            </w:r>
            <w:proofErr w:type="spellEnd"/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Rosales.marvin@usac.edu,gt</w:t>
            </w:r>
            <w:proofErr w:type="spellEnd"/>
          </w:p>
        </w:tc>
      </w:tr>
    </w:tbl>
    <w:p w14:paraId="61F74C46" w14:textId="02B52759" w:rsidR="002D2985" w:rsidRDefault="002D2985" w:rsidP="002D2985">
      <w:pPr>
        <w:ind w:firstLine="0"/>
      </w:pPr>
    </w:p>
    <w:p w14:paraId="7AB33554" w14:textId="4811D9F8" w:rsidR="00133BB3" w:rsidRDefault="00133BB3" w:rsidP="002D2985">
      <w:pPr>
        <w:ind w:firstLine="0"/>
      </w:pPr>
    </w:p>
    <w:p w14:paraId="6FE3D2A3" w14:textId="77777777" w:rsidR="00133BB3" w:rsidRDefault="00133BB3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7EB5A3FA" w:rsidR="004F53B7" w:rsidRDefault="004F53B7" w:rsidP="004F53B7">
            <w:r>
              <w:t>5</w:t>
            </w:r>
            <w:r w:rsidR="00F338D7">
              <w:t>6</w:t>
            </w:r>
          </w:p>
        </w:tc>
        <w:tc>
          <w:tcPr>
            <w:tcW w:w="1611" w:type="dxa"/>
          </w:tcPr>
          <w:p w14:paraId="20C44274" w14:textId="4EB9282E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04BE2540" w:rsidR="004F53B7" w:rsidRPr="00F338D7" w:rsidRDefault="00F338D7" w:rsidP="004F53B7">
            <w:r>
              <w:t>57</w:t>
            </w:r>
          </w:p>
        </w:tc>
        <w:tc>
          <w:tcPr>
            <w:tcW w:w="1611" w:type="dxa"/>
          </w:tcPr>
          <w:p w14:paraId="1C58942C" w14:textId="78FE6281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SECRETARIA DE OBRAS SOCIALES DE LA ESPOSA DEL PRESIDENTE DE LA REPUBLICA</w:t>
            </w:r>
            <w:r w:rsidRPr="00F338D7">
              <w:rPr>
                <w:b/>
                <w:bCs/>
                <w:sz w:val="16"/>
                <w:szCs w:val="16"/>
              </w:rPr>
              <w:t xml:space="preserve"> SOSEP</w:t>
            </w:r>
            <w:r w:rsidRPr="00F338D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874ADBF" w:rsidR="004F53B7" w:rsidRPr="00F338D7" w:rsidRDefault="00F338D7" w:rsidP="004F53B7">
            <w:r>
              <w:t>58</w:t>
            </w:r>
          </w:p>
        </w:tc>
        <w:tc>
          <w:tcPr>
            <w:tcW w:w="1611" w:type="dxa"/>
          </w:tcPr>
          <w:p w14:paraId="085DA4E6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OFICINA DE CONTROL DE AREAS DE RESERVA DEL ESTADO </w:t>
            </w:r>
            <w:r w:rsidRPr="00F338D7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6F0C033A" w:rsidR="004F53B7" w:rsidRPr="00F338D7" w:rsidRDefault="00F338D7" w:rsidP="004F53B7">
            <w:r>
              <w:t>59</w:t>
            </w:r>
          </w:p>
        </w:tc>
        <w:tc>
          <w:tcPr>
            <w:tcW w:w="1611" w:type="dxa"/>
          </w:tcPr>
          <w:p w14:paraId="3A28E3F6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COORDINADORA NACIONAL PARA LA REDUCCION DE DESASTRES </w:t>
            </w:r>
            <w:r w:rsidRPr="00F338D7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30CB7F8" w:rsidR="004F53B7" w:rsidRPr="00F338D7" w:rsidRDefault="00F338D7" w:rsidP="004F53B7">
            <w:r>
              <w:t>60</w:t>
            </w:r>
          </w:p>
        </w:tc>
        <w:tc>
          <w:tcPr>
            <w:tcW w:w="1611" w:type="dxa"/>
          </w:tcPr>
          <w:p w14:paraId="3E009D2C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F338D7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11E7FC3E" w14:textId="77777777" w:rsidTr="004872E1">
        <w:tc>
          <w:tcPr>
            <w:tcW w:w="457" w:type="dxa"/>
          </w:tcPr>
          <w:p w14:paraId="3AEB08F2" w14:textId="2CEF659A" w:rsidR="004F53B7" w:rsidRPr="00F338D7" w:rsidRDefault="00F338D7" w:rsidP="004F53B7">
            <w:r>
              <w:t>61</w:t>
            </w:r>
          </w:p>
        </w:tc>
        <w:tc>
          <w:tcPr>
            <w:tcW w:w="1611" w:type="dxa"/>
          </w:tcPr>
          <w:p w14:paraId="65C3090C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REGISTRO DE INFORMACION CATASTRAL </w:t>
            </w:r>
            <w:r w:rsidRPr="00F338D7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380E2C64" w14:textId="77777777" w:rsidTr="004872E1">
        <w:tc>
          <w:tcPr>
            <w:tcW w:w="457" w:type="dxa"/>
          </w:tcPr>
          <w:p w14:paraId="0BC4A115" w14:textId="288F2900" w:rsidR="004F53B7" w:rsidRPr="00F338D7" w:rsidRDefault="00F338D7" w:rsidP="004F53B7">
            <w:r>
              <w:t>62</w:t>
            </w:r>
          </w:p>
        </w:tc>
        <w:tc>
          <w:tcPr>
            <w:tcW w:w="1611" w:type="dxa"/>
          </w:tcPr>
          <w:p w14:paraId="1164575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PARQUE NACIONAL YAXHA-NAKUN-NARANJO </w:t>
            </w:r>
            <w:r w:rsidRPr="00F338D7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51A991AD" w14:textId="77777777" w:rsidTr="004872E1">
        <w:tc>
          <w:tcPr>
            <w:tcW w:w="457" w:type="dxa"/>
          </w:tcPr>
          <w:p w14:paraId="12C9C402" w14:textId="76725E84" w:rsidR="004F53B7" w:rsidRPr="00F338D7" w:rsidRDefault="00F338D7" w:rsidP="004F53B7">
            <w:r>
              <w:t>63</w:t>
            </w:r>
          </w:p>
        </w:tc>
        <w:tc>
          <w:tcPr>
            <w:tcW w:w="1611" w:type="dxa"/>
          </w:tcPr>
          <w:p w14:paraId="617145BC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SECRETARIA PRESIDENCIAL DE LA MUJER </w:t>
            </w:r>
            <w:r w:rsidRPr="00F338D7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F338D7" w:rsidRDefault="004F53B7" w:rsidP="004F53B7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peten@seprem.gob.gt</w:t>
            </w:r>
          </w:p>
        </w:tc>
      </w:tr>
      <w:tr w:rsidR="004F53B7" w:rsidRPr="00F338D7" w14:paraId="2CF74130" w14:textId="77777777" w:rsidTr="004872E1">
        <w:tc>
          <w:tcPr>
            <w:tcW w:w="457" w:type="dxa"/>
          </w:tcPr>
          <w:p w14:paraId="714685D1" w14:textId="663636C2" w:rsidR="004F53B7" w:rsidRPr="00F338D7" w:rsidRDefault="00F338D7" w:rsidP="004F53B7">
            <w:r>
              <w:t>64</w:t>
            </w:r>
          </w:p>
        </w:tc>
        <w:tc>
          <w:tcPr>
            <w:tcW w:w="1611" w:type="dxa"/>
          </w:tcPr>
          <w:p w14:paraId="39889950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F338D7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Pr="00F338D7" w:rsidRDefault="00170BF5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F338D7">
                <w:rPr>
                  <w:rStyle w:val="Hipervnculo"/>
                  <w:color w:val="auto"/>
                  <w:sz w:val="18"/>
                  <w:szCs w:val="18"/>
                </w:rPr>
                <w:t>Yohandra.ortiz@sesan</w:t>
              </w:r>
            </w:hyperlink>
            <w:r w:rsidR="004F53B7" w:rsidRPr="00F338D7">
              <w:rPr>
                <w:sz w:val="18"/>
                <w:szCs w:val="18"/>
              </w:rPr>
              <w:t>.</w:t>
            </w:r>
          </w:p>
          <w:p w14:paraId="5F3C723C" w14:textId="10E3B8AF" w:rsidR="004F53B7" w:rsidRPr="00F338D7" w:rsidRDefault="004F53B7" w:rsidP="004F53B7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gob.gt</w:t>
            </w:r>
          </w:p>
        </w:tc>
      </w:tr>
      <w:tr w:rsidR="004F53B7" w:rsidRPr="00F338D7" w14:paraId="03A06CEC" w14:textId="77777777" w:rsidTr="004872E1">
        <w:tc>
          <w:tcPr>
            <w:tcW w:w="457" w:type="dxa"/>
          </w:tcPr>
          <w:p w14:paraId="13EEE51F" w14:textId="4465249B" w:rsidR="004F53B7" w:rsidRPr="00F338D7" w:rsidRDefault="00F338D7" w:rsidP="004F53B7">
            <w:r>
              <w:t>65</w:t>
            </w:r>
          </w:p>
        </w:tc>
        <w:tc>
          <w:tcPr>
            <w:tcW w:w="1611" w:type="dxa"/>
          </w:tcPr>
          <w:p w14:paraId="4ED89D3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F338D7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F338D7" w:rsidRDefault="004F53B7" w:rsidP="004F53B7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bchan@mineduc.gob.gt</w:t>
            </w:r>
          </w:p>
        </w:tc>
      </w:tr>
      <w:tr w:rsidR="004F53B7" w:rsidRPr="00F338D7" w14:paraId="5F537933" w14:textId="77777777" w:rsidTr="004872E1">
        <w:tc>
          <w:tcPr>
            <w:tcW w:w="457" w:type="dxa"/>
          </w:tcPr>
          <w:p w14:paraId="2B3E0FF5" w14:textId="0AFE042E" w:rsidR="004F53B7" w:rsidRPr="00F338D7" w:rsidRDefault="00F338D7" w:rsidP="004F53B7">
            <w:r>
              <w:t>66</w:t>
            </w:r>
          </w:p>
        </w:tc>
        <w:tc>
          <w:tcPr>
            <w:tcW w:w="1611" w:type="dxa"/>
          </w:tcPr>
          <w:p w14:paraId="06F703C6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MINISTERIO DE AGRICULTURA, GANADERIA Y ALIMENTACION </w:t>
            </w:r>
            <w:r w:rsidRPr="00F338D7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32E270FA" w14:textId="77777777" w:rsidTr="004872E1">
        <w:tc>
          <w:tcPr>
            <w:tcW w:w="457" w:type="dxa"/>
          </w:tcPr>
          <w:p w14:paraId="205D8979" w14:textId="0312BD7D" w:rsidR="004F53B7" w:rsidRPr="00F338D7" w:rsidRDefault="00F338D7" w:rsidP="004F53B7">
            <w:r>
              <w:t>67</w:t>
            </w:r>
          </w:p>
        </w:tc>
        <w:tc>
          <w:tcPr>
            <w:tcW w:w="1611" w:type="dxa"/>
          </w:tcPr>
          <w:p w14:paraId="3F6FA8AB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CONSEJO NACIONAL DE AREAS PROTEGIDAS DIRECCION REGIONALPETEN </w:t>
            </w:r>
            <w:r w:rsidRPr="00F338D7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F338D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F338D7" w14:paraId="22FDF6AA" w14:textId="77777777" w:rsidTr="004872E1">
        <w:tc>
          <w:tcPr>
            <w:tcW w:w="457" w:type="dxa"/>
          </w:tcPr>
          <w:p w14:paraId="3414F9B1" w14:textId="62836D42" w:rsidR="004F53B7" w:rsidRPr="00F338D7" w:rsidRDefault="00F338D7" w:rsidP="004F53B7">
            <w:r>
              <w:t>68</w:t>
            </w:r>
          </w:p>
        </w:tc>
        <w:tc>
          <w:tcPr>
            <w:tcW w:w="1611" w:type="dxa"/>
          </w:tcPr>
          <w:p w14:paraId="23BBD119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MINISTERIODE DESARROLLO SOCIAL </w:t>
            </w:r>
            <w:r w:rsidRPr="00F338D7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338D7" w:rsidRDefault="004F53B7" w:rsidP="004F53B7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338D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F338D7" w:rsidRDefault="004F53B7" w:rsidP="004F53B7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inyologi@gmail.com</w:t>
            </w:r>
          </w:p>
        </w:tc>
      </w:tr>
      <w:tr w:rsidR="00133BB3" w:rsidRPr="00F338D7" w14:paraId="59999489" w14:textId="77777777" w:rsidTr="004872E1">
        <w:tc>
          <w:tcPr>
            <w:tcW w:w="457" w:type="dxa"/>
          </w:tcPr>
          <w:p w14:paraId="07AB758C" w14:textId="245E1D73" w:rsidR="00133BB3" w:rsidRDefault="00133BB3" w:rsidP="00133BB3">
            <w:r>
              <w:t>69</w:t>
            </w:r>
          </w:p>
        </w:tc>
        <w:tc>
          <w:tcPr>
            <w:tcW w:w="1611" w:type="dxa"/>
          </w:tcPr>
          <w:p w14:paraId="57C92C56" w14:textId="499C7F85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BB6CD16" w14:textId="13D4FABE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EE6A9C6" w14:textId="6CA4144D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INSTITUTO NACONAL DE BOSQUES </w:t>
            </w:r>
            <w:r w:rsidRPr="00F338D7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58" w:type="dxa"/>
          </w:tcPr>
          <w:p w14:paraId="420BD02B" w14:textId="6DABC089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FRANCISCO, PETEN</w:t>
            </w:r>
          </w:p>
        </w:tc>
        <w:tc>
          <w:tcPr>
            <w:tcW w:w="991" w:type="dxa"/>
          </w:tcPr>
          <w:p w14:paraId="5A3DE726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3D97B5E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95E8178" w14:textId="71063DA1" w:rsidR="00133BB3" w:rsidRPr="00F338D7" w:rsidRDefault="00133BB3" w:rsidP="00133BB3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Jose.arreaga@inab.gob.gt</w:t>
            </w:r>
          </w:p>
        </w:tc>
      </w:tr>
      <w:tr w:rsidR="00133BB3" w:rsidRPr="00F338D7" w14:paraId="140A54E5" w14:textId="77777777" w:rsidTr="004872E1">
        <w:tc>
          <w:tcPr>
            <w:tcW w:w="457" w:type="dxa"/>
          </w:tcPr>
          <w:p w14:paraId="77B72B7E" w14:textId="17773F0E" w:rsidR="00133BB3" w:rsidRDefault="00133BB3" w:rsidP="00133BB3">
            <w:r>
              <w:t>70</w:t>
            </w:r>
          </w:p>
        </w:tc>
        <w:tc>
          <w:tcPr>
            <w:tcW w:w="1611" w:type="dxa"/>
          </w:tcPr>
          <w:p w14:paraId="490C77C2" w14:textId="54BAAF69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7E5B3865" w14:textId="18E8393F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C8F829D" w14:textId="1FE8E128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MINISTERIO DE MEDIO AMBIENTE Y RECURSOS NATURALES </w:t>
            </w:r>
            <w:r w:rsidRPr="00F338D7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58" w:type="dxa"/>
          </w:tcPr>
          <w:p w14:paraId="789287B0" w14:textId="44128902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6C7628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FDA2E3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45ECDD0" w14:textId="161EE486" w:rsidR="00133BB3" w:rsidRPr="00F338D7" w:rsidRDefault="00133BB3" w:rsidP="00133BB3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Lareyesmarn.gob.gt</w:t>
            </w:r>
          </w:p>
        </w:tc>
      </w:tr>
      <w:tr w:rsidR="00133BB3" w:rsidRPr="00F338D7" w14:paraId="7798929F" w14:textId="77777777" w:rsidTr="004872E1">
        <w:tc>
          <w:tcPr>
            <w:tcW w:w="457" w:type="dxa"/>
          </w:tcPr>
          <w:p w14:paraId="75140269" w14:textId="3A31B781" w:rsidR="00133BB3" w:rsidRDefault="00133BB3" w:rsidP="00133BB3">
            <w:r>
              <w:t>71</w:t>
            </w:r>
          </w:p>
        </w:tc>
        <w:tc>
          <w:tcPr>
            <w:tcW w:w="1611" w:type="dxa"/>
          </w:tcPr>
          <w:p w14:paraId="1BAD71DB" w14:textId="2059AD00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7F58DD6" w14:textId="2B4EAA60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4F3C2F" w14:textId="03EAE265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MINISTERIO DE TRABAJO Y PREVENCION SOCIAL </w:t>
            </w:r>
            <w:r w:rsidRPr="00F338D7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58" w:type="dxa"/>
          </w:tcPr>
          <w:p w14:paraId="44C4B110" w14:textId="64FBF509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8C9926C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8030A61" w14:textId="30F44AE3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24222500</w:t>
            </w:r>
          </w:p>
        </w:tc>
        <w:tc>
          <w:tcPr>
            <w:tcW w:w="2126" w:type="dxa"/>
          </w:tcPr>
          <w:p w14:paraId="27B22094" w14:textId="77777777" w:rsidR="00133BB3" w:rsidRPr="00F338D7" w:rsidRDefault="00133BB3" w:rsidP="00133BB3">
            <w:pPr>
              <w:rPr>
                <w:sz w:val="18"/>
                <w:szCs w:val="18"/>
              </w:rPr>
            </w:pPr>
          </w:p>
        </w:tc>
      </w:tr>
      <w:tr w:rsidR="00133BB3" w:rsidRPr="00F338D7" w14:paraId="0E7FBA57" w14:textId="77777777" w:rsidTr="004872E1">
        <w:tc>
          <w:tcPr>
            <w:tcW w:w="457" w:type="dxa"/>
          </w:tcPr>
          <w:p w14:paraId="7FCCE816" w14:textId="26E9C088" w:rsidR="00133BB3" w:rsidRDefault="00133BB3" w:rsidP="00133BB3">
            <w:r>
              <w:t>72</w:t>
            </w:r>
          </w:p>
        </w:tc>
        <w:tc>
          <w:tcPr>
            <w:tcW w:w="1611" w:type="dxa"/>
          </w:tcPr>
          <w:p w14:paraId="72F09C49" w14:textId="708BE19E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3A885F2" w14:textId="415B5DCA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3275E45" w14:textId="6929DDBB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PROCURADURIA DE LOS DERECHOS HUMANOS </w:t>
            </w:r>
            <w:r w:rsidRPr="00F338D7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58" w:type="dxa"/>
          </w:tcPr>
          <w:p w14:paraId="5858503C" w14:textId="062C367D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F0AFF76" w14:textId="69330DEF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30451082</w:t>
            </w:r>
          </w:p>
        </w:tc>
        <w:tc>
          <w:tcPr>
            <w:tcW w:w="993" w:type="dxa"/>
          </w:tcPr>
          <w:p w14:paraId="73F740C2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F7C4C15" w14:textId="66AA7053" w:rsidR="00133BB3" w:rsidRPr="00F338D7" w:rsidRDefault="00133BB3" w:rsidP="00133BB3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auxpet@pdh.org.gt</w:t>
            </w:r>
          </w:p>
        </w:tc>
      </w:tr>
      <w:tr w:rsidR="00133BB3" w:rsidRPr="00F338D7" w14:paraId="503E7C35" w14:textId="77777777" w:rsidTr="004872E1">
        <w:tc>
          <w:tcPr>
            <w:tcW w:w="457" w:type="dxa"/>
          </w:tcPr>
          <w:p w14:paraId="54FE77EF" w14:textId="33A40C93" w:rsidR="00133BB3" w:rsidRDefault="00133BB3" w:rsidP="00133BB3">
            <w:r>
              <w:t>73</w:t>
            </w:r>
          </w:p>
        </w:tc>
        <w:tc>
          <w:tcPr>
            <w:tcW w:w="1611" w:type="dxa"/>
          </w:tcPr>
          <w:p w14:paraId="414C0210" w14:textId="378336E0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1BF7EB6B" w14:textId="3FDCF030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10F25EA" w14:textId="19F73FDA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58" w:type="dxa"/>
          </w:tcPr>
          <w:p w14:paraId="0D2E44C6" w14:textId="3D593C94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43110D56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03978EF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7E11063" w14:textId="2375BDF4" w:rsidR="00133BB3" w:rsidRPr="00F338D7" w:rsidRDefault="00133BB3" w:rsidP="00133BB3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fmobando@fontierras.gob.gt</w:t>
            </w:r>
          </w:p>
        </w:tc>
      </w:tr>
      <w:tr w:rsidR="00133BB3" w:rsidRPr="00F338D7" w14:paraId="3546C049" w14:textId="77777777" w:rsidTr="004872E1">
        <w:tc>
          <w:tcPr>
            <w:tcW w:w="457" w:type="dxa"/>
          </w:tcPr>
          <w:p w14:paraId="3B550EA0" w14:textId="7704F85A" w:rsidR="00133BB3" w:rsidRDefault="00133BB3" w:rsidP="00133BB3">
            <w:r>
              <w:t>74</w:t>
            </w:r>
          </w:p>
        </w:tc>
        <w:tc>
          <w:tcPr>
            <w:tcW w:w="1611" w:type="dxa"/>
          </w:tcPr>
          <w:p w14:paraId="491EEB50" w14:textId="14B8962D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42363813" w14:textId="0865EB08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5120CD7" w14:textId="48F64B9A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SECRETARIA DE PLANIFICACION Y PROGRAMACION DE LA PRESIDENCIA </w:t>
            </w:r>
            <w:r w:rsidRPr="00F338D7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58" w:type="dxa"/>
          </w:tcPr>
          <w:p w14:paraId="10836914" w14:textId="2BBF278A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C62D6FF" w14:textId="77777777" w:rsidR="00133BB3" w:rsidRPr="00F338D7" w:rsidRDefault="00133BB3" w:rsidP="00133BB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6DEA6FE" w14:textId="5F5CB5BE" w:rsidR="00133BB3" w:rsidRPr="00F338D7" w:rsidRDefault="00133BB3" w:rsidP="00133BB3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25044444</w:t>
            </w:r>
          </w:p>
        </w:tc>
        <w:tc>
          <w:tcPr>
            <w:tcW w:w="2126" w:type="dxa"/>
          </w:tcPr>
          <w:p w14:paraId="76B91425" w14:textId="77777777" w:rsidR="00133BB3" w:rsidRPr="00F338D7" w:rsidRDefault="00133BB3" w:rsidP="00133BB3">
            <w:pPr>
              <w:rPr>
                <w:sz w:val="18"/>
                <w:szCs w:val="18"/>
              </w:rPr>
            </w:pPr>
          </w:p>
        </w:tc>
      </w:tr>
    </w:tbl>
    <w:p w14:paraId="321C8134" w14:textId="77777777" w:rsidR="00133BB3" w:rsidRPr="00F338D7" w:rsidRDefault="00133BB3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:rsidRPr="00F338D7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219EBEC6" w:rsidR="00ED3655" w:rsidRPr="00F338D7" w:rsidRDefault="00F338D7" w:rsidP="00ED3655">
            <w:r>
              <w:t>75</w:t>
            </w:r>
          </w:p>
        </w:tc>
        <w:tc>
          <w:tcPr>
            <w:tcW w:w="1579" w:type="dxa"/>
          </w:tcPr>
          <w:p w14:paraId="4250BB0A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F338D7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F338D7" w:rsidRDefault="00ED3655" w:rsidP="00ED3655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F338D7" w14:paraId="1775EACD" w14:textId="77777777" w:rsidTr="00593BD0">
        <w:tc>
          <w:tcPr>
            <w:tcW w:w="455" w:type="dxa"/>
          </w:tcPr>
          <w:p w14:paraId="6EEF54B0" w14:textId="1D4D7AEA" w:rsidR="00ED3655" w:rsidRPr="00F338D7" w:rsidRDefault="00F338D7" w:rsidP="00ED3655">
            <w:r>
              <w:t>76</w:t>
            </w:r>
          </w:p>
        </w:tc>
        <w:tc>
          <w:tcPr>
            <w:tcW w:w="1579" w:type="dxa"/>
          </w:tcPr>
          <w:p w14:paraId="6E90D527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COORDINACION MUNICIPAL DE EDUCACION  </w:t>
            </w:r>
            <w:r w:rsidRPr="00F338D7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338D7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338D7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F338D7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F338D7" w14:paraId="276A4C1A" w14:textId="77777777" w:rsidTr="00593BD0">
        <w:tc>
          <w:tcPr>
            <w:tcW w:w="455" w:type="dxa"/>
          </w:tcPr>
          <w:p w14:paraId="21BD8494" w14:textId="4DA382C7" w:rsidR="00ED3655" w:rsidRPr="00F338D7" w:rsidRDefault="00F338D7" w:rsidP="00ED3655">
            <w:r>
              <w:t>77</w:t>
            </w:r>
          </w:p>
        </w:tc>
        <w:tc>
          <w:tcPr>
            <w:tcW w:w="1579" w:type="dxa"/>
          </w:tcPr>
          <w:p w14:paraId="7E93EDE4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 xml:space="preserve">EMPRESA MUNICIPAL DE AGUA POTABLE Y SANAMIENTO  </w:t>
            </w:r>
            <w:r w:rsidRPr="00F338D7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338D7" w:rsidRDefault="00ED3655" w:rsidP="00ED3655">
            <w:pPr>
              <w:rPr>
                <w:sz w:val="16"/>
                <w:szCs w:val="16"/>
              </w:rPr>
            </w:pPr>
            <w:r w:rsidRPr="00F338D7"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F338D7" w:rsidRDefault="00ED3655" w:rsidP="00ED3655">
            <w:pPr>
              <w:rPr>
                <w:sz w:val="18"/>
                <w:szCs w:val="18"/>
              </w:rPr>
            </w:pPr>
            <w:r w:rsidRPr="00F338D7"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BA03F0F" w:rsidR="00ED3655" w:rsidRDefault="00F338D7" w:rsidP="00ED3655">
            <w:r>
              <w:t>78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14D6C18D" w:rsidR="00ED3655" w:rsidRDefault="00F338D7" w:rsidP="00ED3655">
            <w:r>
              <w:t>79</w:t>
            </w:r>
          </w:p>
        </w:tc>
        <w:tc>
          <w:tcPr>
            <w:tcW w:w="1579" w:type="dxa"/>
          </w:tcPr>
          <w:p w14:paraId="6954D033" w14:textId="68CBFA41" w:rsidR="00ED3655" w:rsidRPr="00F9064E" w:rsidRDefault="00F338D7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POP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62269917" w:rsidR="00977890" w:rsidRPr="002F39D6" w:rsidRDefault="00977890" w:rsidP="002F39D6"/>
    <w:sectPr w:rsidR="00977890" w:rsidRPr="002F39D6" w:rsidSect="00977890">
      <w:headerReference w:type="default" r:id="rId15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C77922" w14:textId="77777777" w:rsidR="00170BF5" w:rsidRDefault="00170BF5" w:rsidP="006E5BE3">
      <w:pPr>
        <w:spacing w:before="0" w:after="0" w:line="240" w:lineRule="auto"/>
      </w:pPr>
      <w:r>
        <w:separator/>
      </w:r>
    </w:p>
  </w:endnote>
  <w:endnote w:type="continuationSeparator" w:id="0">
    <w:p w14:paraId="72E6291B" w14:textId="77777777" w:rsidR="00170BF5" w:rsidRDefault="00170BF5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0EC2C" w14:textId="77777777" w:rsidR="00170BF5" w:rsidRDefault="00170BF5" w:rsidP="006E5BE3">
      <w:pPr>
        <w:spacing w:before="0" w:after="0" w:line="240" w:lineRule="auto"/>
      </w:pPr>
      <w:r>
        <w:separator/>
      </w:r>
    </w:p>
  </w:footnote>
  <w:footnote w:type="continuationSeparator" w:id="0">
    <w:p w14:paraId="2E5342CF" w14:textId="77777777" w:rsidR="00170BF5" w:rsidRDefault="00170BF5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C707FD" w:rsidRDefault="00C707FD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C707FD" w:rsidRDefault="00C707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1001F5"/>
    <w:rsid w:val="00133BB3"/>
    <w:rsid w:val="00137762"/>
    <w:rsid w:val="00147FAA"/>
    <w:rsid w:val="00157D6E"/>
    <w:rsid w:val="00170BF5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10049"/>
    <w:rsid w:val="005265F6"/>
    <w:rsid w:val="00565238"/>
    <w:rsid w:val="0059102F"/>
    <w:rsid w:val="00593BD0"/>
    <w:rsid w:val="005C14A1"/>
    <w:rsid w:val="005F7417"/>
    <w:rsid w:val="006E5BE3"/>
    <w:rsid w:val="00710704"/>
    <w:rsid w:val="007513AB"/>
    <w:rsid w:val="007D3BB3"/>
    <w:rsid w:val="007D40DE"/>
    <w:rsid w:val="007D4A84"/>
    <w:rsid w:val="0080191A"/>
    <w:rsid w:val="00815D8B"/>
    <w:rsid w:val="008B4BD4"/>
    <w:rsid w:val="00955AAC"/>
    <w:rsid w:val="00957075"/>
    <w:rsid w:val="00977890"/>
    <w:rsid w:val="00A1113A"/>
    <w:rsid w:val="00A42401"/>
    <w:rsid w:val="00A755D6"/>
    <w:rsid w:val="00AB6B7F"/>
    <w:rsid w:val="00AC648E"/>
    <w:rsid w:val="00AD643A"/>
    <w:rsid w:val="00AE585B"/>
    <w:rsid w:val="00AE7756"/>
    <w:rsid w:val="00B136FE"/>
    <w:rsid w:val="00BA4F5D"/>
    <w:rsid w:val="00BB3C02"/>
    <w:rsid w:val="00C36DC8"/>
    <w:rsid w:val="00C707FD"/>
    <w:rsid w:val="00D17416"/>
    <w:rsid w:val="00D3634B"/>
    <w:rsid w:val="00D42FB7"/>
    <w:rsid w:val="00DF308C"/>
    <w:rsid w:val="00E000AB"/>
    <w:rsid w:val="00E37B21"/>
    <w:rsid w:val="00E56A82"/>
    <w:rsid w:val="00E923E8"/>
    <w:rsid w:val="00ED3655"/>
    <w:rsid w:val="00F338D7"/>
    <w:rsid w:val="00F4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Yohandra.ortiz@sesa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1474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17</cp:revision>
  <cp:lastPrinted>2024-01-31T16:46:00Z</cp:lastPrinted>
  <dcterms:created xsi:type="dcterms:W3CDTF">2026-10-13T14:57:00Z</dcterms:created>
  <dcterms:modified xsi:type="dcterms:W3CDTF">2026-10-14T20:41:00Z</dcterms:modified>
</cp:coreProperties>
</file>